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79" w:rsidRDefault="005C0A79">
      <w:pPr>
        <w:pStyle w:val="Corpotesto"/>
        <w:rPr>
          <w:rFonts w:ascii="Times New Roman"/>
          <w:sz w:val="20"/>
        </w:rPr>
      </w:pPr>
    </w:p>
    <w:p w:rsidR="005C0A79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Al D.S.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DD 3 Circolo </w:t>
      </w:r>
      <w:r>
        <w:rPr>
          <w:rFonts w:ascii="Times New Roman"/>
          <w:sz w:val="22"/>
        </w:rPr>
        <w:t>“</w:t>
      </w:r>
      <w:proofErr w:type="spellStart"/>
      <w:r>
        <w:rPr>
          <w:rFonts w:ascii="Times New Roman"/>
          <w:sz w:val="22"/>
        </w:rPr>
        <w:t>A.Stefanile</w:t>
      </w:r>
      <w:proofErr w:type="spellEnd"/>
      <w:r>
        <w:rPr>
          <w:rFonts w:ascii="Times New Roman"/>
          <w:sz w:val="22"/>
        </w:rPr>
        <w:t>”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Aversa</w:t>
      </w:r>
    </w:p>
    <w:p w:rsidR="005C0A79" w:rsidRDefault="005C0A79">
      <w:pPr>
        <w:pStyle w:val="Corpotesto"/>
        <w:rPr>
          <w:i/>
          <w:sz w:val="20"/>
        </w:rPr>
      </w:pPr>
    </w:p>
    <w:p w:rsidR="005C0A79" w:rsidRDefault="005C0A79">
      <w:pPr>
        <w:pStyle w:val="Corpotesto"/>
        <w:spacing w:before="9"/>
        <w:rPr>
          <w:i/>
          <w:sz w:val="18"/>
        </w:rPr>
      </w:pPr>
    </w:p>
    <w:p w:rsidR="005C0A79" w:rsidRPr="00E56765" w:rsidRDefault="002B7BB1" w:rsidP="001B6222">
      <w:pPr>
        <w:spacing w:before="4"/>
        <w:ind w:right="442"/>
        <w:jc w:val="center"/>
        <w:rPr>
          <w:b/>
          <w:sz w:val="32"/>
          <w:szCs w:val="32"/>
          <w:u w:val="single"/>
        </w:rPr>
      </w:pPr>
      <w:r w:rsidRPr="00E56765">
        <w:rPr>
          <w:b/>
          <w:sz w:val="32"/>
          <w:szCs w:val="32"/>
          <w:u w:val="single"/>
        </w:rPr>
        <w:t>RICHIESTA GEMELLAGGIO</w:t>
      </w:r>
      <w:r w:rsidR="007A5484" w:rsidRPr="00E56765">
        <w:rPr>
          <w:b/>
          <w:sz w:val="32"/>
          <w:szCs w:val="32"/>
          <w:u w:val="single"/>
        </w:rPr>
        <w:t xml:space="preserve"> </w:t>
      </w:r>
      <w:r w:rsidR="00707003">
        <w:rPr>
          <w:b/>
          <w:sz w:val="32"/>
          <w:szCs w:val="32"/>
          <w:u w:val="single"/>
        </w:rPr>
        <w:t xml:space="preserve"> </w:t>
      </w:r>
    </w:p>
    <w:p w:rsidR="007426A8" w:rsidRDefault="007426A8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E56765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I sottoscritt</w:t>
      </w:r>
      <w:r w:rsidR="00E56765">
        <w:rPr>
          <w:sz w:val="20"/>
          <w:szCs w:val="20"/>
        </w:rPr>
        <w:t>i</w:t>
      </w:r>
    </w:p>
    <w:p w:rsidR="00E56765" w:rsidRDefault="00E56765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="004D6D91">
        <w:rPr>
          <w:sz w:val="20"/>
          <w:szCs w:val="20"/>
        </w:rPr>
        <w:t>_______________________ (Nome e cognome genitore)</w:t>
      </w:r>
    </w:p>
    <w:p w:rsidR="004D6D91" w:rsidRDefault="004D6D91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Genitore dell’alunno _____________________________________________________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E56765" w:rsidRDefault="00E56765" w:rsidP="00E56765">
      <w:pPr>
        <w:spacing w:before="4"/>
        <w:ind w:right="442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E56765" w:rsidRDefault="00E56765" w:rsidP="001B6222">
      <w:pPr>
        <w:spacing w:before="4"/>
        <w:ind w:right="442"/>
        <w:rPr>
          <w:sz w:val="20"/>
          <w:szCs w:val="20"/>
        </w:rPr>
      </w:pPr>
    </w:p>
    <w:p w:rsidR="004D6D91" w:rsidRDefault="004D6D91" w:rsidP="004D6D91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 (Nome e cognome genitore)</w:t>
      </w:r>
    </w:p>
    <w:p w:rsidR="00E56765" w:rsidRDefault="00E56765" w:rsidP="00E56765">
      <w:pPr>
        <w:spacing w:before="4"/>
        <w:ind w:right="442"/>
        <w:rPr>
          <w:sz w:val="20"/>
          <w:szCs w:val="20"/>
        </w:rPr>
      </w:pPr>
    </w:p>
    <w:p w:rsidR="00E56765" w:rsidRDefault="00E56765" w:rsidP="00E56765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Genitore dell’alunno _____________________________________________________</w:t>
      </w:r>
    </w:p>
    <w:p w:rsidR="00E56765" w:rsidRDefault="00E56765" w:rsidP="001B6222">
      <w:pPr>
        <w:spacing w:before="4"/>
        <w:ind w:right="442"/>
        <w:rPr>
          <w:sz w:val="20"/>
          <w:szCs w:val="20"/>
        </w:rPr>
      </w:pPr>
    </w:p>
    <w:p w:rsidR="001B6222" w:rsidRDefault="00E56765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ISCRITTI ALLA CLASSE PRIMA PER L’A.S.</w:t>
      </w:r>
      <w:r w:rsidR="00707003">
        <w:rPr>
          <w:sz w:val="20"/>
          <w:szCs w:val="20"/>
        </w:rPr>
        <w:t>_________________________</w:t>
      </w:r>
      <w:bookmarkStart w:id="0" w:name="_GoBack"/>
      <w:bookmarkEnd w:id="0"/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7426A8" w:rsidRDefault="007426A8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4D6D91" w:rsidP="001B6222">
      <w:pPr>
        <w:spacing w:before="4"/>
        <w:ind w:right="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RICHIEDONO</w:t>
      </w:r>
    </w:p>
    <w:p w:rsidR="007426A8" w:rsidRDefault="007426A8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C86A7D" w:rsidRPr="001B6222" w:rsidRDefault="00C86A7D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4D6D91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Che i propri figli vengano inseriti nella stessa classe.</w:t>
      </w:r>
    </w:p>
    <w:p w:rsidR="004D6D91" w:rsidRDefault="004D6D91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La richiesta di gemellaggio può essere effettuata esclusivamente tra due alunni.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4D6D91" w:rsidRDefault="004D6D91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Aversa, 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E931E2" w:rsidRDefault="00E931E2" w:rsidP="00E931E2">
      <w:pPr>
        <w:spacing w:before="4"/>
        <w:ind w:right="442" w:firstLine="720"/>
        <w:jc w:val="both"/>
        <w:rPr>
          <w:sz w:val="20"/>
          <w:szCs w:val="20"/>
        </w:rPr>
      </w:pPr>
    </w:p>
    <w:p w:rsidR="00E931E2" w:rsidRDefault="00E931E2" w:rsidP="00E931E2">
      <w:pPr>
        <w:spacing w:before="4"/>
        <w:ind w:right="442" w:firstLine="720"/>
        <w:jc w:val="both"/>
        <w:rPr>
          <w:sz w:val="20"/>
          <w:szCs w:val="20"/>
        </w:rPr>
      </w:pPr>
    </w:p>
    <w:p w:rsidR="00E931E2" w:rsidRDefault="00E931E2" w:rsidP="00E931E2">
      <w:pPr>
        <w:spacing w:before="4"/>
        <w:ind w:right="442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 genitore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Firma genitore 2</w:t>
      </w:r>
    </w:p>
    <w:p w:rsidR="00E931E2" w:rsidRDefault="00E931E2" w:rsidP="00E931E2">
      <w:pPr>
        <w:spacing w:before="4"/>
        <w:ind w:right="442" w:firstLine="720"/>
        <w:jc w:val="both"/>
        <w:rPr>
          <w:sz w:val="20"/>
          <w:szCs w:val="20"/>
        </w:rPr>
      </w:pPr>
    </w:p>
    <w:p w:rsidR="00E931E2" w:rsidRDefault="00E931E2" w:rsidP="00E931E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              __________________________________________</w:t>
      </w:r>
    </w:p>
    <w:p w:rsidR="00E931E2" w:rsidRDefault="00E931E2" w:rsidP="00E931E2">
      <w:pPr>
        <w:spacing w:before="4"/>
        <w:ind w:right="442"/>
        <w:rPr>
          <w:sz w:val="20"/>
          <w:szCs w:val="20"/>
        </w:rPr>
      </w:pPr>
    </w:p>
    <w:p w:rsidR="001B6222" w:rsidRPr="001B6222" w:rsidRDefault="001B6222" w:rsidP="00E931E2">
      <w:pPr>
        <w:spacing w:before="4"/>
        <w:ind w:right="442"/>
        <w:rPr>
          <w:sz w:val="20"/>
          <w:szCs w:val="20"/>
        </w:rPr>
      </w:pPr>
    </w:p>
    <w:sectPr w:rsidR="001B6222" w:rsidRPr="001B6222">
      <w:headerReference w:type="default" r:id="rId7"/>
      <w:footerReference w:type="default" r:id="rId8"/>
      <w:pgSz w:w="11910" w:h="16840"/>
      <w:pgMar w:top="2620" w:right="480" w:bottom="1120" w:left="560" w:header="687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7E" w:rsidRDefault="0066177E">
      <w:r>
        <w:separator/>
      </w:r>
    </w:p>
  </w:endnote>
  <w:endnote w:type="continuationSeparator" w:id="0">
    <w:p w:rsidR="0066177E" w:rsidRDefault="0066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79" w:rsidRDefault="00924E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856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9957435</wp:posOffset>
              </wp:positionV>
              <wp:extent cx="5683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5C0A79" w:rsidP="00C86A7D">
                          <w:pPr>
                            <w:spacing w:before="15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784.05pt;width:44.75pt;height:1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HPsA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" filled="f" stroked="f">
              <v:textbox inset="0,0,0,0">
                <w:txbxContent>
                  <w:p w:rsidR="005C0A79" w:rsidRDefault="005C0A79" w:rsidP="00C86A7D">
                    <w:pPr>
                      <w:spacing w:before="15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7E" w:rsidRDefault="0066177E">
      <w:r>
        <w:separator/>
      </w:r>
    </w:p>
  </w:footnote>
  <w:footnote w:type="continuationSeparator" w:id="0">
    <w:p w:rsidR="0066177E" w:rsidRDefault="0066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79" w:rsidRDefault="0068327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3296" behindDoc="1" locked="0" layoutInCell="1" allowOverlap="1">
          <wp:simplePos x="0" y="0"/>
          <wp:positionH relativeFrom="page">
            <wp:posOffset>6100348</wp:posOffset>
          </wp:positionH>
          <wp:positionV relativeFrom="page">
            <wp:posOffset>454117</wp:posOffset>
          </wp:positionV>
          <wp:extent cx="1091636" cy="8078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636" cy="807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23808" behindDoc="1" locked="0" layoutInCell="1" allowOverlap="1">
              <wp:simplePos x="0" y="0"/>
              <wp:positionH relativeFrom="page">
                <wp:posOffset>389255</wp:posOffset>
              </wp:positionH>
              <wp:positionV relativeFrom="page">
                <wp:posOffset>544830</wp:posOffset>
              </wp:positionV>
              <wp:extent cx="819785" cy="57785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785" cy="577850"/>
                        <a:chOff x="613" y="858"/>
                        <a:chExt cx="1291" cy="910"/>
                      </a:xfrm>
                    </wpg:grpSpPr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" y="904"/>
                          <a:ext cx="120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613" y="858"/>
                          <a:ext cx="1291" cy="910"/>
                        </a:xfrm>
                        <a:custGeom>
                          <a:avLst/>
                          <a:gdLst>
                            <a:gd name="T0" fmla="+- 0 1868 614"/>
                            <a:gd name="T1" fmla="*/ T0 w 1291"/>
                            <a:gd name="T2" fmla="+- 0 894 858"/>
                            <a:gd name="T3" fmla="*/ 894 h 910"/>
                            <a:gd name="T4" fmla="+- 0 1859 614"/>
                            <a:gd name="T5" fmla="*/ T4 w 1291"/>
                            <a:gd name="T6" fmla="+- 0 894 858"/>
                            <a:gd name="T7" fmla="*/ 894 h 910"/>
                            <a:gd name="T8" fmla="+- 0 1859 614"/>
                            <a:gd name="T9" fmla="*/ T8 w 1291"/>
                            <a:gd name="T10" fmla="+- 0 902 858"/>
                            <a:gd name="T11" fmla="*/ 902 h 910"/>
                            <a:gd name="T12" fmla="+- 0 1859 614"/>
                            <a:gd name="T13" fmla="*/ T12 w 1291"/>
                            <a:gd name="T14" fmla="+- 0 1722 858"/>
                            <a:gd name="T15" fmla="*/ 1722 h 910"/>
                            <a:gd name="T16" fmla="+- 0 659 614"/>
                            <a:gd name="T17" fmla="*/ T16 w 1291"/>
                            <a:gd name="T18" fmla="+- 0 1722 858"/>
                            <a:gd name="T19" fmla="*/ 1722 h 910"/>
                            <a:gd name="T20" fmla="+- 0 659 614"/>
                            <a:gd name="T21" fmla="*/ T20 w 1291"/>
                            <a:gd name="T22" fmla="+- 0 902 858"/>
                            <a:gd name="T23" fmla="*/ 902 h 910"/>
                            <a:gd name="T24" fmla="+- 0 1859 614"/>
                            <a:gd name="T25" fmla="*/ T24 w 1291"/>
                            <a:gd name="T26" fmla="+- 0 902 858"/>
                            <a:gd name="T27" fmla="*/ 902 h 910"/>
                            <a:gd name="T28" fmla="+- 0 1859 614"/>
                            <a:gd name="T29" fmla="*/ T28 w 1291"/>
                            <a:gd name="T30" fmla="+- 0 894 858"/>
                            <a:gd name="T31" fmla="*/ 894 h 910"/>
                            <a:gd name="T32" fmla="+- 0 650 614"/>
                            <a:gd name="T33" fmla="*/ T32 w 1291"/>
                            <a:gd name="T34" fmla="+- 0 894 858"/>
                            <a:gd name="T35" fmla="*/ 894 h 910"/>
                            <a:gd name="T36" fmla="+- 0 650 614"/>
                            <a:gd name="T37" fmla="*/ T36 w 1291"/>
                            <a:gd name="T38" fmla="+- 0 902 858"/>
                            <a:gd name="T39" fmla="*/ 902 h 910"/>
                            <a:gd name="T40" fmla="+- 0 650 614"/>
                            <a:gd name="T41" fmla="*/ T40 w 1291"/>
                            <a:gd name="T42" fmla="+- 0 1722 858"/>
                            <a:gd name="T43" fmla="*/ 1722 h 910"/>
                            <a:gd name="T44" fmla="+- 0 650 614"/>
                            <a:gd name="T45" fmla="*/ T44 w 1291"/>
                            <a:gd name="T46" fmla="+- 0 1732 858"/>
                            <a:gd name="T47" fmla="*/ 1732 h 910"/>
                            <a:gd name="T48" fmla="+- 0 1868 614"/>
                            <a:gd name="T49" fmla="*/ T48 w 1291"/>
                            <a:gd name="T50" fmla="+- 0 1732 858"/>
                            <a:gd name="T51" fmla="*/ 1732 h 910"/>
                            <a:gd name="T52" fmla="+- 0 1868 614"/>
                            <a:gd name="T53" fmla="*/ T52 w 1291"/>
                            <a:gd name="T54" fmla="+- 0 1723 858"/>
                            <a:gd name="T55" fmla="*/ 1723 h 910"/>
                            <a:gd name="T56" fmla="+- 0 1868 614"/>
                            <a:gd name="T57" fmla="*/ T56 w 1291"/>
                            <a:gd name="T58" fmla="+- 0 1722 858"/>
                            <a:gd name="T59" fmla="*/ 1722 h 910"/>
                            <a:gd name="T60" fmla="+- 0 1868 614"/>
                            <a:gd name="T61" fmla="*/ T60 w 1291"/>
                            <a:gd name="T62" fmla="+- 0 902 858"/>
                            <a:gd name="T63" fmla="*/ 902 h 910"/>
                            <a:gd name="T64" fmla="+- 0 1868 614"/>
                            <a:gd name="T65" fmla="*/ T64 w 1291"/>
                            <a:gd name="T66" fmla="+- 0 894 858"/>
                            <a:gd name="T67" fmla="*/ 894 h 910"/>
                            <a:gd name="T68" fmla="+- 0 1904 614"/>
                            <a:gd name="T69" fmla="*/ T68 w 1291"/>
                            <a:gd name="T70" fmla="+- 0 858 858"/>
                            <a:gd name="T71" fmla="*/ 858 h 910"/>
                            <a:gd name="T72" fmla="+- 0 1877 614"/>
                            <a:gd name="T73" fmla="*/ T72 w 1291"/>
                            <a:gd name="T74" fmla="+- 0 858 858"/>
                            <a:gd name="T75" fmla="*/ 858 h 910"/>
                            <a:gd name="T76" fmla="+- 0 1877 614"/>
                            <a:gd name="T77" fmla="*/ T76 w 1291"/>
                            <a:gd name="T78" fmla="+- 0 884 858"/>
                            <a:gd name="T79" fmla="*/ 884 h 910"/>
                            <a:gd name="T80" fmla="+- 0 1877 614"/>
                            <a:gd name="T81" fmla="*/ T80 w 1291"/>
                            <a:gd name="T82" fmla="+- 0 1740 858"/>
                            <a:gd name="T83" fmla="*/ 1740 h 910"/>
                            <a:gd name="T84" fmla="+- 0 641 614"/>
                            <a:gd name="T85" fmla="*/ T84 w 1291"/>
                            <a:gd name="T86" fmla="+- 0 1740 858"/>
                            <a:gd name="T87" fmla="*/ 1740 h 910"/>
                            <a:gd name="T88" fmla="+- 0 641 614"/>
                            <a:gd name="T89" fmla="*/ T88 w 1291"/>
                            <a:gd name="T90" fmla="+- 0 884 858"/>
                            <a:gd name="T91" fmla="*/ 884 h 910"/>
                            <a:gd name="T92" fmla="+- 0 1877 614"/>
                            <a:gd name="T93" fmla="*/ T92 w 1291"/>
                            <a:gd name="T94" fmla="+- 0 884 858"/>
                            <a:gd name="T95" fmla="*/ 884 h 910"/>
                            <a:gd name="T96" fmla="+- 0 1877 614"/>
                            <a:gd name="T97" fmla="*/ T96 w 1291"/>
                            <a:gd name="T98" fmla="+- 0 858 858"/>
                            <a:gd name="T99" fmla="*/ 858 h 910"/>
                            <a:gd name="T100" fmla="+- 0 614 614"/>
                            <a:gd name="T101" fmla="*/ T100 w 1291"/>
                            <a:gd name="T102" fmla="+- 0 858 858"/>
                            <a:gd name="T103" fmla="*/ 858 h 910"/>
                            <a:gd name="T104" fmla="+- 0 614 614"/>
                            <a:gd name="T105" fmla="*/ T104 w 1291"/>
                            <a:gd name="T106" fmla="+- 0 884 858"/>
                            <a:gd name="T107" fmla="*/ 884 h 910"/>
                            <a:gd name="T108" fmla="+- 0 614 614"/>
                            <a:gd name="T109" fmla="*/ T108 w 1291"/>
                            <a:gd name="T110" fmla="+- 0 1740 858"/>
                            <a:gd name="T111" fmla="*/ 1740 h 910"/>
                            <a:gd name="T112" fmla="+- 0 614 614"/>
                            <a:gd name="T113" fmla="*/ T112 w 1291"/>
                            <a:gd name="T114" fmla="+- 0 1768 858"/>
                            <a:gd name="T115" fmla="*/ 1768 h 910"/>
                            <a:gd name="T116" fmla="+- 0 1904 614"/>
                            <a:gd name="T117" fmla="*/ T116 w 1291"/>
                            <a:gd name="T118" fmla="+- 0 1768 858"/>
                            <a:gd name="T119" fmla="*/ 1768 h 910"/>
                            <a:gd name="T120" fmla="+- 0 1904 614"/>
                            <a:gd name="T121" fmla="*/ T120 w 1291"/>
                            <a:gd name="T122" fmla="+- 0 1741 858"/>
                            <a:gd name="T123" fmla="*/ 1741 h 910"/>
                            <a:gd name="T124" fmla="+- 0 1904 614"/>
                            <a:gd name="T125" fmla="*/ T124 w 1291"/>
                            <a:gd name="T126" fmla="+- 0 1740 858"/>
                            <a:gd name="T127" fmla="*/ 1740 h 910"/>
                            <a:gd name="T128" fmla="+- 0 1904 614"/>
                            <a:gd name="T129" fmla="*/ T128 w 1291"/>
                            <a:gd name="T130" fmla="+- 0 884 858"/>
                            <a:gd name="T131" fmla="*/ 884 h 910"/>
                            <a:gd name="T132" fmla="+- 0 1904 614"/>
                            <a:gd name="T133" fmla="*/ T132 w 1291"/>
                            <a:gd name="T134" fmla="+- 0 858 858"/>
                            <a:gd name="T135" fmla="*/ 858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291" h="910">
                              <a:moveTo>
                                <a:pt x="1254" y="36"/>
                              </a:moveTo>
                              <a:lnTo>
                                <a:pt x="1245" y="36"/>
                              </a:lnTo>
                              <a:lnTo>
                                <a:pt x="1245" y="44"/>
                              </a:lnTo>
                              <a:lnTo>
                                <a:pt x="1245" y="864"/>
                              </a:lnTo>
                              <a:lnTo>
                                <a:pt x="45" y="864"/>
                              </a:lnTo>
                              <a:lnTo>
                                <a:pt x="45" y="44"/>
                              </a:lnTo>
                              <a:lnTo>
                                <a:pt x="1245" y="44"/>
                              </a:lnTo>
                              <a:lnTo>
                                <a:pt x="1245" y="36"/>
                              </a:lnTo>
                              <a:lnTo>
                                <a:pt x="36" y="36"/>
                              </a:lnTo>
                              <a:lnTo>
                                <a:pt x="36" y="44"/>
                              </a:lnTo>
                              <a:lnTo>
                                <a:pt x="36" y="864"/>
                              </a:lnTo>
                              <a:lnTo>
                                <a:pt x="36" y="874"/>
                              </a:lnTo>
                              <a:lnTo>
                                <a:pt x="1254" y="874"/>
                              </a:lnTo>
                              <a:lnTo>
                                <a:pt x="1254" y="865"/>
                              </a:lnTo>
                              <a:lnTo>
                                <a:pt x="1254" y="864"/>
                              </a:lnTo>
                              <a:lnTo>
                                <a:pt x="1254" y="44"/>
                              </a:lnTo>
                              <a:lnTo>
                                <a:pt x="1254" y="36"/>
                              </a:lnTo>
                              <a:close/>
                              <a:moveTo>
                                <a:pt x="1290" y="0"/>
                              </a:moveTo>
                              <a:lnTo>
                                <a:pt x="1263" y="0"/>
                              </a:lnTo>
                              <a:lnTo>
                                <a:pt x="1263" y="26"/>
                              </a:lnTo>
                              <a:lnTo>
                                <a:pt x="1263" y="882"/>
                              </a:lnTo>
                              <a:lnTo>
                                <a:pt x="27" y="882"/>
                              </a:lnTo>
                              <a:lnTo>
                                <a:pt x="27" y="26"/>
                              </a:lnTo>
                              <a:lnTo>
                                <a:pt x="1263" y="26"/>
                              </a:lnTo>
                              <a:lnTo>
                                <a:pt x="1263" y="0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882"/>
                              </a:lnTo>
                              <a:lnTo>
                                <a:pt x="0" y="910"/>
                              </a:lnTo>
                              <a:lnTo>
                                <a:pt x="1290" y="910"/>
                              </a:lnTo>
                              <a:lnTo>
                                <a:pt x="1290" y="883"/>
                              </a:lnTo>
                              <a:lnTo>
                                <a:pt x="1290" y="882"/>
                              </a:lnTo>
                              <a:lnTo>
                                <a:pt x="1290" y="26"/>
                              </a:lnTo>
                              <a:lnTo>
                                <a:pt x="1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4335C" id="Group 4" o:spid="_x0000_s1026" style="position:absolute;margin-left:30.65pt;margin-top:42.9pt;width:64.55pt;height:45.5pt;z-index:-16092672;mso-position-horizontal-relative:page;mso-position-vertical-relative:page" coordorigin="613,858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60;top:904;width:1200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rhXBAAAA2gAAAA8AAABkcnMvZG93bnJldi54bWxEj1FrwkAQhN+F/odjC33Ti9JKmnoJpVTp&#10;k2DsD1hy2ySY2w25a0z76z1B8HGYmW+YTTG5To00+FbYwHKRgCKuxLZcG/g+bucpKB+QLXbCZOCP&#10;PBT5w2yDmZUzH2gsQ60ihH2GBpoQ+kxrXzXk0C+kJ47ejwwOQ5RDre2A5wh3nV4lyVo7bDkuNNjT&#10;R0PVqfx1Bni3bcWmk4yYrvbVi8j4+f9szNPj9P4GKtAU7uFb+8saeIXrlXgDd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WrhXBAAAA2gAAAA8AAAAAAAAAAAAAAAAAnwIA&#10;AGRycy9kb3ducmV2LnhtbFBLBQYAAAAABAAEAPcAAACNAwAAAAA=&#10;">
                <v:imagedata r:id="rId3" o:title=""/>
              </v:shape>
              <v:shape id="AutoShape 5" o:spid="_x0000_s1028" style="position:absolute;left:613;top:858;width:1291;height:910;visibility:visible;mso-wrap-style:square;v-text-anchor:top" coordsize="1291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sn8EA&#10;AADbAAAADwAAAGRycy9kb3ducmV2LnhtbESPQWvCQBCF7wX/wzIFb3XTgqVEVymi1JvUingcstMk&#10;JDsbsqOJ/945FHqb4b1575vlegytuVGf6sgOXmcZGOIi+ppLB6ef3csHmCTIHtvI5OBOCdarydMS&#10;cx8H/qbbUUqjIZxydFCJdLm1qagoYJrFjli139gHFF370voeBw0PrX3LsncbsGZtqLCjTUVFc7wG&#10;Bzzffkm8xk1zGM4izVbKixXnps/j5wKM0Cj/5r/rvVd8pddfdAC7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OrJ/BAAAA2wAAAA8AAAAAAAAAAAAAAAAAmAIAAGRycy9kb3du&#10;cmV2LnhtbFBLBQYAAAAABAAEAPUAAACGAwAAAAA=&#10;" path="m1254,36r-9,l1245,44r,820l45,864,45,44r1200,l1245,36,36,36r,8l36,864r,10l1254,874r,-9l1254,864r,-820l1254,36xm1290,r-27,l1263,26r,856l27,882,27,26r1236,l1263,,,,,26,,882r,28l1290,910r,-27l1290,882r,-856l1290,xe" fillcolor="black" stroked="f">
                <v:path arrowok="t" o:connecttype="custom" o:connectlocs="1254,894;1245,894;1245,902;1245,1722;45,1722;45,902;1245,902;1245,894;36,894;36,902;36,1722;36,1732;1254,1732;1254,1723;1254,1722;1254,902;1254,894;1290,858;1263,858;1263,884;1263,1740;27,1740;27,884;1263,884;1263,858;0,858;0,884;0,1740;0,1768;1290,1768;1290,1741;1290,1740;1290,884;1290,858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224320" behindDoc="1" locked="0" layoutInCell="1" allowOverlap="1">
          <wp:simplePos x="0" y="0"/>
          <wp:positionH relativeFrom="page">
            <wp:posOffset>2235200</wp:posOffset>
          </wp:positionH>
          <wp:positionV relativeFrom="page">
            <wp:posOffset>613409</wp:posOffset>
          </wp:positionV>
          <wp:extent cx="455294" cy="510540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5294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4832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423545</wp:posOffset>
              </wp:positionV>
              <wp:extent cx="3679825" cy="5530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82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345" w:lineRule="exact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DIREZIONE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DIDATTICA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STATALE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III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CIRCOLO</w:t>
                          </w:r>
                        </w:p>
                        <w:p w:rsidR="005C0A79" w:rsidRDefault="0068327C">
                          <w:pPr>
                            <w:spacing w:before="120"/>
                            <w:ind w:left="8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"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ANTONIO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STEFANILE 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35pt;margin-top:33.35pt;width:289.75pt;height:43.5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8GrQ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" filled="f" stroked="f">
              <v:textbox inset="0,0,0,0">
                <w:txbxContent>
                  <w:p w:rsidR="005C0A79" w:rsidRDefault="0068327C">
                    <w:pPr>
                      <w:spacing w:line="345" w:lineRule="exact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DIREZIONE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DIDATTICA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STATALE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III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CIRCOLO</w:t>
                    </w:r>
                  </w:p>
                  <w:p w:rsidR="005C0A79" w:rsidRDefault="0068327C">
                    <w:pPr>
                      <w:spacing w:before="120"/>
                      <w:ind w:left="8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"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ANTONIO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STEFANILE 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34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1129030</wp:posOffset>
              </wp:positionV>
              <wp:extent cx="6226810" cy="549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264" w:lineRule="exact"/>
                            <w:ind w:left="9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Via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Canduglia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,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1 - 81031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Aversa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(Ce)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- Tel.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081/</w:t>
                          </w:r>
                          <w:r w:rsidR="007426A8">
                            <w:rPr>
                              <w:i/>
                              <w:sz w:val="24"/>
                            </w:rPr>
                            <w:t>3358727</w:t>
                          </w:r>
                        </w:p>
                        <w:p w:rsidR="005C0A79" w:rsidRDefault="0068327C">
                          <w:pPr>
                            <w:ind w:left="5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Cod.F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81003120615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Mecc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CEEE01200b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Codice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Univoco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UFMTNV</w:t>
                          </w:r>
                        </w:p>
                        <w:p w:rsidR="005C0A79" w:rsidRDefault="0068327C">
                          <w:pPr>
                            <w:ind w:left="10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E-mail: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6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ceee01200b@pec.istruzione.it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7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www.3circolodidatticoaversa.edu.it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.55pt;margin-top:88.9pt;width:490.3pt;height:43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3k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" filled="f" stroked="f">
              <v:textbox inset="0,0,0,0">
                <w:txbxContent>
                  <w:p w:rsidR="005C0A79" w:rsidRDefault="0068327C">
                    <w:pPr>
                      <w:spacing w:line="264" w:lineRule="exact"/>
                      <w:ind w:left="9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Via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Canduglia</w:t>
                    </w:r>
                    <w:proofErr w:type="spellEnd"/>
                    <w:r>
                      <w:rPr>
                        <w:i/>
                        <w:sz w:val="24"/>
                      </w:rPr>
                      <w:t>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1 - 81031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Aversa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(Ce)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 Tel.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081/</w:t>
                    </w:r>
                    <w:r w:rsidR="007426A8">
                      <w:rPr>
                        <w:i/>
                        <w:sz w:val="24"/>
                      </w:rPr>
                      <w:t>3358727</w:t>
                    </w:r>
                  </w:p>
                  <w:p w:rsidR="005C0A79" w:rsidRDefault="0068327C">
                    <w:pPr>
                      <w:ind w:left="5" w:right="10"/>
                      <w:jc w:val="center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Cod.F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81003120615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Mecc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CEEE01200b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Codice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Univoco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proofErr w:type="gramEnd"/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UFMTNV</w:t>
                    </w:r>
                  </w:p>
                  <w:p w:rsidR="005C0A79" w:rsidRDefault="0068327C">
                    <w:pPr>
                      <w:ind w:left="10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E-mail: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9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ceee01200b@pec.istruzione.it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10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www.3circolodidatticoaversa.edu.it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145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223634D"/>
    <w:multiLevelType w:val="hybridMultilevel"/>
    <w:tmpl w:val="9E7CA7C8"/>
    <w:lvl w:ilvl="0" w:tplc="0EF66700">
      <w:numFmt w:val="bullet"/>
      <w:lvlText w:val="-"/>
      <w:lvlJc w:val="left"/>
      <w:pPr>
        <w:ind w:left="561" w:hanging="27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043D9A">
      <w:numFmt w:val="bullet"/>
      <w:lvlText w:val="•"/>
      <w:lvlJc w:val="left"/>
      <w:pPr>
        <w:ind w:left="1512" w:hanging="279"/>
      </w:pPr>
      <w:rPr>
        <w:rFonts w:hint="default"/>
        <w:lang w:val="it-IT" w:eastAsia="en-US" w:bidi="ar-SA"/>
      </w:rPr>
    </w:lvl>
    <w:lvl w:ilvl="2" w:tplc="BD4CB9D6">
      <w:numFmt w:val="bullet"/>
      <w:lvlText w:val="•"/>
      <w:lvlJc w:val="left"/>
      <w:pPr>
        <w:ind w:left="2465" w:hanging="279"/>
      </w:pPr>
      <w:rPr>
        <w:rFonts w:hint="default"/>
        <w:lang w:val="it-IT" w:eastAsia="en-US" w:bidi="ar-SA"/>
      </w:rPr>
    </w:lvl>
    <w:lvl w:ilvl="3" w:tplc="CF325354">
      <w:numFmt w:val="bullet"/>
      <w:lvlText w:val="•"/>
      <w:lvlJc w:val="left"/>
      <w:pPr>
        <w:ind w:left="3417" w:hanging="279"/>
      </w:pPr>
      <w:rPr>
        <w:rFonts w:hint="default"/>
        <w:lang w:val="it-IT" w:eastAsia="en-US" w:bidi="ar-SA"/>
      </w:rPr>
    </w:lvl>
    <w:lvl w:ilvl="4" w:tplc="50D8EB68">
      <w:numFmt w:val="bullet"/>
      <w:lvlText w:val="•"/>
      <w:lvlJc w:val="left"/>
      <w:pPr>
        <w:ind w:left="4370" w:hanging="279"/>
      </w:pPr>
      <w:rPr>
        <w:rFonts w:hint="default"/>
        <w:lang w:val="it-IT" w:eastAsia="en-US" w:bidi="ar-SA"/>
      </w:rPr>
    </w:lvl>
    <w:lvl w:ilvl="5" w:tplc="8842D1B0">
      <w:numFmt w:val="bullet"/>
      <w:lvlText w:val="•"/>
      <w:lvlJc w:val="left"/>
      <w:pPr>
        <w:ind w:left="5323" w:hanging="279"/>
      </w:pPr>
      <w:rPr>
        <w:rFonts w:hint="default"/>
        <w:lang w:val="it-IT" w:eastAsia="en-US" w:bidi="ar-SA"/>
      </w:rPr>
    </w:lvl>
    <w:lvl w:ilvl="6" w:tplc="CDEC95D8">
      <w:numFmt w:val="bullet"/>
      <w:lvlText w:val="•"/>
      <w:lvlJc w:val="left"/>
      <w:pPr>
        <w:ind w:left="6275" w:hanging="279"/>
      </w:pPr>
      <w:rPr>
        <w:rFonts w:hint="default"/>
        <w:lang w:val="it-IT" w:eastAsia="en-US" w:bidi="ar-SA"/>
      </w:rPr>
    </w:lvl>
    <w:lvl w:ilvl="7" w:tplc="14C04E92">
      <w:numFmt w:val="bullet"/>
      <w:lvlText w:val="•"/>
      <w:lvlJc w:val="left"/>
      <w:pPr>
        <w:ind w:left="7228" w:hanging="279"/>
      </w:pPr>
      <w:rPr>
        <w:rFonts w:hint="default"/>
        <w:lang w:val="it-IT" w:eastAsia="en-US" w:bidi="ar-SA"/>
      </w:rPr>
    </w:lvl>
    <w:lvl w:ilvl="8" w:tplc="9B9C35BC">
      <w:numFmt w:val="bullet"/>
      <w:lvlText w:val="•"/>
      <w:lvlJc w:val="left"/>
      <w:pPr>
        <w:ind w:left="8181" w:hanging="279"/>
      </w:pPr>
      <w:rPr>
        <w:rFonts w:hint="default"/>
        <w:lang w:val="it-IT" w:eastAsia="en-US" w:bidi="ar-SA"/>
      </w:rPr>
    </w:lvl>
  </w:abstractNum>
  <w:abstractNum w:abstractNumId="2" w15:restartNumberingAfterBreak="0">
    <w:nsid w:val="2BC42DD2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3" w15:restartNumberingAfterBreak="0">
    <w:nsid w:val="540C08A4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4" w15:restartNumberingAfterBreak="0">
    <w:nsid w:val="61967D3D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79"/>
    <w:rsid w:val="001B6222"/>
    <w:rsid w:val="002B7BB1"/>
    <w:rsid w:val="002C5EED"/>
    <w:rsid w:val="002D41AF"/>
    <w:rsid w:val="00346D5D"/>
    <w:rsid w:val="00377FFC"/>
    <w:rsid w:val="00381B94"/>
    <w:rsid w:val="004551D7"/>
    <w:rsid w:val="004D6D91"/>
    <w:rsid w:val="004F3FEB"/>
    <w:rsid w:val="0058759D"/>
    <w:rsid w:val="005C0A79"/>
    <w:rsid w:val="0066177E"/>
    <w:rsid w:val="0068049C"/>
    <w:rsid w:val="0068327C"/>
    <w:rsid w:val="00707003"/>
    <w:rsid w:val="00716CD5"/>
    <w:rsid w:val="00727050"/>
    <w:rsid w:val="00730251"/>
    <w:rsid w:val="007426A8"/>
    <w:rsid w:val="00786225"/>
    <w:rsid w:val="007A5484"/>
    <w:rsid w:val="007C7B41"/>
    <w:rsid w:val="007F34AA"/>
    <w:rsid w:val="00924E54"/>
    <w:rsid w:val="009745CD"/>
    <w:rsid w:val="00A47F30"/>
    <w:rsid w:val="00AF52C2"/>
    <w:rsid w:val="00C37CA4"/>
    <w:rsid w:val="00C86A7D"/>
    <w:rsid w:val="00D708A5"/>
    <w:rsid w:val="00DA77BE"/>
    <w:rsid w:val="00E56765"/>
    <w:rsid w:val="00E71DE9"/>
    <w:rsid w:val="00E931E2"/>
    <w:rsid w:val="00F45169"/>
    <w:rsid w:val="00F53249"/>
    <w:rsid w:val="00F85E7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BAD60"/>
  <w15:docId w15:val="{9907783C-59FA-4545-9C50-343AE4C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" w:right="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"/>
    </w:pPr>
  </w:style>
  <w:style w:type="paragraph" w:styleId="Intestazione">
    <w:name w:val="header"/>
    <w:basedOn w:val="Normale"/>
    <w:link w:val="IntestazioneCarattere"/>
    <w:uiPriority w:val="99"/>
    <w:unhideWhenUsed/>
    <w:rsid w:val="00E71DE9"/>
    <w:pPr>
      <w:widowControl/>
      <w:tabs>
        <w:tab w:val="center" w:pos="4819"/>
        <w:tab w:val="right" w:pos="9638"/>
      </w:tabs>
      <w:autoSpaceDE/>
      <w:autoSpaceDN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DE9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34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0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ee01200b@istruzione.it" TargetMode="External"/><Relationship Id="rId3" Type="http://schemas.openxmlformats.org/officeDocument/2006/relationships/image" Target="media/image30.jpeg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eee01200b@pec.istruzione.it" TargetMode="External"/><Relationship Id="rId5" Type="http://schemas.openxmlformats.org/officeDocument/2006/relationships/hyperlink" Target="mailto:ceee01200b@istruzione.it" TargetMode="Externa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eee01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</cp:lastModifiedBy>
  <cp:revision>4</cp:revision>
  <dcterms:created xsi:type="dcterms:W3CDTF">2024-01-03T11:27:00Z</dcterms:created>
  <dcterms:modified xsi:type="dcterms:W3CDTF">2024-10-03T08:47:00Z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