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D6A8" w14:textId="6D84F62C" w:rsidR="00344C09" w:rsidRDefault="00344C09" w:rsidP="00344C09">
      <w:pPr>
        <w:jc w:val="right"/>
      </w:pPr>
      <w:r>
        <w:t>Al Dirigente scolastico del 3 Circolo di Aversa</w:t>
      </w:r>
    </w:p>
    <w:p w14:paraId="542394D6" w14:textId="77777777" w:rsidR="00344C09" w:rsidRDefault="00344C09" w:rsidP="0040248B">
      <w:pPr>
        <w:jc w:val="both"/>
      </w:pPr>
    </w:p>
    <w:p w14:paraId="68FF10F7" w14:textId="77777777" w:rsidR="00344C09" w:rsidRDefault="00344C09" w:rsidP="0040248B">
      <w:pPr>
        <w:jc w:val="both"/>
      </w:pPr>
    </w:p>
    <w:p w14:paraId="7884141C" w14:textId="7411C6A8" w:rsidR="0040248B" w:rsidRDefault="0040248B" w:rsidP="0040248B">
      <w:pPr>
        <w:jc w:val="both"/>
      </w:pPr>
      <w:r>
        <w:t>I SOTTOSCRITTI ________________________________ E _____________________________</w:t>
      </w:r>
    </w:p>
    <w:p w14:paraId="0E6112BC" w14:textId="20E4E867" w:rsidR="0040248B" w:rsidRDefault="0040248B" w:rsidP="0040248B">
      <w:pPr>
        <w:jc w:val="both"/>
      </w:pPr>
      <w:r>
        <w:t>GENITORI DELL’ALUNNO/A ________________________________ FREQUENTANTE LA</w:t>
      </w:r>
      <w:r>
        <w:t xml:space="preserve"> </w:t>
      </w:r>
      <w:r>
        <w:t xml:space="preserve">CLASSE ______ </w:t>
      </w:r>
      <w:r>
        <w:t xml:space="preserve">   </w:t>
      </w:r>
      <w:r>
        <w:t>SEZ._____ DEL PLESSO _____________________ PRESA VISIONE DELLA</w:t>
      </w:r>
      <w:r>
        <w:t xml:space="preserve"> </w:t>
      </w:r>
      <w:r>
        <w:t>CIRCOLARE E DELL’INFORMATIVA RELATIVA ALLE MODALITA’ DI SVOLGIMENTO</w:t>
      </w:r>
      <w:r>
        <w:t xml:space="preserve"> </w:t>
      </w:r>
      <w:r>
        <w:t xml:space="preserve">DELLO SCREENING </w:t>
      </w:r>
    </w:p>
    <w:p w14:paraId="3D185C49" w14:textId="77777777" w:rsidR="0040248B" w:rsidRDefault="0040248B" w:rsidP="0040248B">
      <w:pPr>
        <w:jc w:val="both"/>
      </w:pPr>
      <w:r>
        <w:t>o ACCONSENTONO</w:t>
      </w:r>
    </w:p>
    <w:p w14:paraId="6A9939E1" w14:textId="77777777" w:rsidR="0040248B" w:rsidRDefault="0040248B" w:rsidP="0040248B">
      <w:pPr>
        <w:jc w:val="both"/>
      </w:pPr>
      <w:r>
        <w:t>o NON ACCONSENTONO</w:t>
      </w:r>
    </w:p>
    <w:p w14:paraId="134E5305" w14:textId="67349A7C" w:rsidR="0040248B" w:rsidRDefault="0040248B" w:rsidP="0040248B">
      <w:pPr>
        <w:jc w:val="both"/>
      </w:pPr>
      <w:r>
        <w:t xml:space="preserve">CHE IL PROPRIO FIGLIO/A SIA SOTTOPOSTO ALLO SCREENING </w:t>
      </w:r>
    </w:p>
    <w:p w14:paraId="3ED397F8" w14:textId="492173AF" w:rsidR="0040248B" w:rsidRDefault="0040248B" w:rsidP="0040248B">
      <w:pPr>
        <w:jc w:val="both"/>
      </w:pPr>
      <w:r>
        <w:t xml:space="preserve">Data____________________________ </w:t>
      </w:r>
      <w:r>
        <w:t xml:space="preserve">                                                                    </w:t>
      </w:r>
      <w:r>
        <w:t>Firma dei genitori</w:t>
      </w:r>
    </w:p>
    <w:p w14:paraId="5679E4ED" w14:textId="77777777" w:rsidR="0040248B" w:rsidRDefault="0040248B" w:rsidP="0040248B">
      <w:pPr>
        <w:jc w:val="right"/>
      </w:pPr>
      <w:r>
        <w:t>___________________________</w:t>
      </w:r>
    </w:p>
    <w:p w14:paraId="1D503E27" w14:textId="77777777" w:rsidR="0040248B" w:rsidRDefault="0040248B" w:rsidP="0040248B">
      <w:pPr>
        <w:jc w:val="right"/>
      </w:pPr>
      <w:r>
        <w:t>___________________________</w:t>
      </w:r>
    </w:p>
    <w:p w14:paraId="3269D7B5" w14:textId="7CC25A79" w:rsidR="00F17A3E" w:rsidRDefault="0040248B" w:rsidP="00344C09">
      <w:pPr>
        <w:jc w:val="both"/>
      </w:pPr>
      <w:r>
        <w:t>In caso di firma unica, il sottoscritto, consapevole delle conseguenze amministrative e penali per chi</w:t>
      </w:r>
      <w:r w:rsidR="00344C09">
        <w:t xml:space="preserve"> </w:t>
      </w:r>
      <w:r>
        <w:t>rilascia dichiarazioni non corrispondenti a verità, ai sensi del DPR 24572000, dichiara di aver effettuato la</w:t>
      </w:r>
      <w:r w:rsidR="00344C09">
        <w:t xml:space="preserve"> </w:t>
      </w:r>
      <w:r>
        <w:t>scelta/richiesta in osservanza delle disposizioni sulla responsabilità genitoriale di cui agli art. 31, 337 ter</w:t>
      </w:r>
      <w:r w:rsidR="00344C09">
        <w:t xml:space="preserve"> ,</w:t>
      </w:r>
      <w:r>
        <w:t>337 quater del codice civile, che richiedono il consenso di entrambi i genitor</w:t>
      </w:r>
      <w:r>
        <w:t>i</w:t>
      </w:r>
      <w:r w:rsidR="00344C09">
        <w:t>.</w:t>
      </w:r>
    </w:p>
    <w:sectPr w:rsidR="00F17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6E"/>
    <w:rsid w:val="00344C09"/>
    <w:rsid w:val="0040248B"/>
    <w:rsid w:val="00431FD4"/>
    <w:rsid w:val="0084066E"/>
    <w:rsid w:val="00C64AD2"/>
    <w:rsid w:val="00F1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309F1"/>
  <w15:chartTrackingRefBased/>
  <w15:docId w15:val="{D997684D-10AA-406B-B241-7E8B389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0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06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0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06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0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0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0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0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06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066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066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066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066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066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066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0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0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0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066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066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066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066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Siano</dc:creator>
  <cp:keywords/>
  <dc:description/>
  <cp:lastModifiedBy>Vincenza Siano</cp:lastModifiedBy>
  <cp:revision>2</cp:revision>
  <dcterms:created xsi:type="dcterms:W3CDTF">2025-03-21T18:54:00Z</dcterms:created>
  <dcterms:modified xsi:type="dcterms:W3CDTF">2025-03-21T19:15:00Z</dcterms:modified>
</cp:coreProperties>
</file>